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3080"/>
        <w:gridCol w:w="3263"/>
        <w:gridCol w:w="3825"/>
      </w:tblGrid>
      <w:tr w:rsidR="00831BDD" w14:paraId="3F4FA8DB" w14:textId="77777777" w:rsidTr="00B427A5">
        <w:trPr>
          <w:trHeight w:val="846"/>
        </w:trPr>
        <w:tc>
          <w:tcPr>
            <w:tcW w:w="10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14:paraId="533BFC6C" w14:textId="60E3B6C4" w:rsidR="00831BDD" w:rsidRPr="0078578D" w:rsidRDefault="00831BDD" w:rsidP="00831BDD">
            <w:pPr>
              <w:jc w:val="center"/>
              <w:rPr>
                <w:rFonts w:ascii="Calibri" w:eastAsia="Calibri" w:hAnsi="Calibri"/>
                <w:b/>
                <w:bCs/>
                <w:color w:val="000000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 xml:space="preserve">Karta zgłoszeniowa propozycji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 xml:space="preserve">zadania do Lokalnego Programu </w:t>
            </w:r>
            <w:r w:rsidRPr="007E16F4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 xml:space="preserve">Rewitalizacji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>Gminy Świnna do roku 2023</w:t>
            </w:r>
          </w:p>
        </w:tc>
      </w:tr>
      <w:tr w:rsidR="00831BDD" w14:paraId="1F08A17F" w14:textId="77777777" w:rsidTr="00B427A5">
        <w:trPr>
          <w:trHeight w:val="435"/>
        </w:trPr>
        <w:tc>
          <w:tcPr>
            <w:tcW w:w="3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 w:themeFill="background1" w:themeFillShade="F2"/>
            <w:tcMar>
              <w:top w:w="108" w:type="dxa"/>
              <w:left w:w="93" w:type="dxa"/>
              <w:bottom w:w="108" w:type="dxa"/>
            </w:tcMar>
            <w:vAlign w:val="center"/>
          </w:tcPr>
          <w:p w14:paraId="6E0DA96E" w14:textId="77777777" w:rsidR="00831BDD" w:rsidRPr="0078578D" w:rsidRDefault="00831BDD" w:rsidP="00B427A5">
            <w:pPr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Tytuł Zadania</w:t>
            </w:r>
          </w:p>
        </w:tc>
        <w:tc>
          <w:tcPr>
            <w:tcW w:w="7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688DB293" w14:textId="77777777" w:rsidR="00831BDD" w:rsidRPr="0078578D" w:rsidRDefault="00831BDD" w:rsidP="003C21D8">
            <w:pPr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831BDD" w14:paraId="2F13EF40" w14:textId="77777777" w:rsidTr="00B427A5">
        <w:trPr>
          <w:trHeight w:val="709"/>
        </w:trPr>
        <w:tc>
          <w:tcPr>
            <w:tcW w:w="3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 w:themeFill="background1" w:themeFillShade="F2"/>
            <w:tcMar>
              <w:top w:w="108" w:type="dxa"/>
              <w:left w:w="93" w:type="dxa"/>
              <w:bottom w:w="108" w:type="dxa"/>
            </w:tcMar>
            <w:vAlign w:val="center"/>
          </w:tcPr>
          <w:p w14:paraId="292854CA" w14:textId="77777777" w:rsidR="00831BDD" w:rsidRPr="0078578D" w:rsidRDefault="00831BDD" w:rsidP="00B427A5">
            <w:pPr>
              <w:rPr>
                <w:rFonts w:ascii="Calibri" w:eastAsia="Calibri" w:hAnsi="Calibri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Opis problemu rewitalizacyjnego, którego rozwiązaniu służy Zadanie</w:t>
            </w:r>
            <w:r w:rsidRPr="0078578D">
              <w:rPr>
                <w:rStyle w:val="Odwoanieprzypisudolnego"/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footnoteReference w:id="1"/>
            </w:r>
          </w:p>
        </w:tc>
        <w:tc>
          <w:tcPr>
            <w:tcW w:w="7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3F4E049E" w14:textId="77777777" w:rsidR="00831BDD" w:rsidRPr="00C219ED" w:rsidRDefault="00831BDD" w:rsidP="00B427A5">
            <w:pPr>
              <w:rPr>
                <w:rFonts w:ascii="Calibri" w:eastAsia="Calibri" w:hAnsi="Calibri"/>
                <w:color w:val="000000"/>
                <w:sz w:val="17"/>
                <w:szCs w:val="17"/>
              </w:rPr>
            </w:pPr>
          </w:p>
        </w:tc>
      </w:tr>
      <w:tr w:rsidR="00831BDD" w14:paraId="33535B76" w14:textId="77777777" w:rsidTr="00B427A5">
        <w:trPr>
          <w:trHeight w:val="550"/>
        </w:trPr>
        <w:tc>
          <w:tcPr>
            <w:tcW w:w="3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 w:themeFill="background1" w:themeFillShade="F2"/>
            <w:tcMar>
              <w:top w:w="108" w:type="dxa"/>
              <w:left w:w="93" w:type="dxa"/>
              <w:bottom w:w="108" w:type="dxa"/>
            </w:tcMar>
            <w:vAlign w:val="center"/>
          </w:tcPr>
          <w:p w14:paraId="2ACE3987" w14:textId="77777777" w:rsidR="00831BDD" w:rsidRPr="0078578D" w:rsidRDefault="00831BDD" w:rsidP="00B427A5">
            <w:pPr>
              <w:rPr>
                <w:rFonts w:ascii="Calibri" w:eastAsia="Calibri" w:hAnsi="Calibri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Nazwy podmiotów realizujących Zadanie</w:t>
            </w:r>
          </w:p>
        </w:tc>
        <w:tc>
          <w:tcPr>
            <w:tcW w:w="7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4481AA43" w14:textId="2371287A" w:rsidR="00831BDD" w:rsidRPr="0078578D" w:rsidRDefault="00831BDD" w:rsidP="00B427A5">
            <w:pPr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</w:p>
          <w:p w14:paraId="3D6DAB59" w14:textId="77777777" w:rsidR="00831BDD" w:rsidRPr="0078578D" w:rsidRDefault="00831BDD" w:rsidP="00B427A5">
            <w:pPr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831BDD" w14:paraId="66BC9E22" w14:textId="77777777" w:rsidTr="00B427A5">
        <w:trPr>
          <w:trHeight w:val="774"/>
        </w:trPr>
        <w:tc>
          <w:tcPr>
            <w:tcW w:w="3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 w:themeFill="background1" w:themeFillShade="F2"/>
            <w:tcMar>
              <w:top w:w="108" w:type="dxa"/>
              <w:left w:w="93" w:type="dxa"/>
              <w:bottom w:w="108" w:type="dxa"/>
            </w:tcMar>
            <w:vAlign w:val="center"/>
          </w:tcPr>
          <w:p w14:paraId="1FE88773" w14:textId="77777777" w:rsidR="00831BDD" w:rsidRPr="0078578D" w:rsidRDefault="00831BDD" w:rsidP="00B427A5">
            <w:pPr>
              <w:rPr>
                <w:rFonts w:ascii="Calibri" w:eastAsia="Calibri" w:hAnsi="Calibri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Zakres zaangażowania się Zgłaszającego w realizację zgłoszonego Zadania</w:t>
            </w:r>
          </w:p>
        </w:tc>
        <w:tc>
          <w:tcPr>
            <w:tcW w:w="7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5ACF88B6" w14:textId="77777777" w:rsidR="00831BDD" w:rsidRPr="0078578D" w:rsidRDefault="00831BDD" w:rsidP="00B427A5">
            <w:pPr>
              <w:rPr>
                <w:rFonts w:ascii="Calibri" w:eastAsia="Calibri" w:hAnsi="Calibri"/>
                <w:color w:val="000000"/>
                <w:sz w:val="17"/>
                <w:szCs w:val="17"/>
              </w:rPr>
            </w:pPr>
          </w:p>
        </w:tc>
      </w:tr>
      <w:tr w:rsidR="00831BDD" w14:paraId="19B2AC76" w14:textId="77777777" w:rsidTr="003C21D8">
        <w:trPr>
          <w:trHeight w:val="960"/>
        </w:trPr>
        <w:tc>
          <w:tcPr>
            <w:tcW w:w="3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 w:themeFill="background1" w:themeFillShade="F2"/>
            <w:tcMar>
              <w:top w:w="108" w:type="dxa"/>
              <w:left w:w="93" w:type="dxa"/>
              <w:bottom w:w="108" w:type="dxa"/>
            </w:tcMar>
            <w:vAlign w:val="center"/>
          </w:tcPr>
          <w:p w14:paraId="6D0B6D65" w14:textId="77777777" w:rsidR="00831BDD" w:rsidRPr="0078578D" w:rsidRDefault="00831BDD" w:rsidP="00B427A5">
            <w:pPr>
              <w:rPr>
                <w:rFonts w:ascii="Calibri" w:eastAsia="Calibri" w:hAnsi="Calibri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 xml:space="preserve">Zakres Zadania </w:t>
            </w: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br/>
              <w:t>(opis działań)</w:t>
            </w:r>
            <w:r w:rsidRPr="0078578D">
              <w:rPr>
                <w:rStyle w:val="Odwoanieprzypisudolnego"/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footnoteReference w:id="2"/>
            </w:r>
          </w:p>
        </w:tc>
        <w:tc>
          <w:tcPr>
            <w:tcW w:w="7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7D9F97FA" w14:textId="77777777" w:rsidR="00831BDD" w:rsidRPr="0078578D" w:rsidRDefault="00831BDD" w:rsidP="00B427A5">
            <w:pPr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</w:p>
          <w:p w14:paraId="6E965E75" w14:textId="77777777" w:rsidR="00831BDD" w:rsidRPr="0078578D" w:rsidRDefault="00831BDD" w:rsidP="00B427A5">
            <w:pPr>
              <w:tabs>
                <w:tab w:val="left" w:pos="3967"/>
              </w:tabs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ab/>
            </w:r>
          </w:p>
        </w:tc>
      </w:tr>
      <w:tr w:rsidR="00831BDD" w14:paraId="1EBF9EE6" w14:textId="77777777" w:rsidTr="00B427A5">
        <w:trPr>
          <w:trHeight w:val="513"/>
        </w:trPr>
        <w:tc>
          <w:tcPr>
            <w:tcW w:w="3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 w:themeFill="background1" w:themeFillShade="F2"/>
            <w:tcMar>
              <w:top w:w="108" w:type="dxa"/>
              <w:left w:w="93" w:type="dxa"/>
              <w:bottom w:w="108" w:type="dxa"/>
            </w:tcMar>
            <w:vAlign w:val="center"/>
          </w:tcPr>
          <w:p w14:paraId="768EEB61" w14:textId="77777777" w:rsidR="00831BDD" w:rsidRPr="0078578D" w:rsidRDefault="00831BDD" w:rsidP="00B427A5">
            <w:pPr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Oczekiwane rezultaty Zadania</w:t>
            </w:r>
          </w:p>
        </w:tc>
        <w:tc>
          <w:tcPr>
            <w:tcW w:w="7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75AC10F1" w14:textId="77777777" w:rsidR="00831BDD" w:rsidRDefault="00831BDD" w:rsidP="00B427A5">
            <w:pPr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</w:p>
          <w:p w14:paraId="6512D699" w14:textId="77777777" w:rsidR="00831BDD" w:rsidRPr="0078578D" w:rsidRDefault="00831BDD" w:rsidP="00B427A5">
            <w:pPr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831BDD" w14:paraId="3DDEA641" w14:textId="77777777" w:rsidTr="00B427A5">
        <w:trPr>
          <w:trHeight w:val="410"/>
        </w:trPr>
        <w:tc>
          <w:tcPr>
            <w:tcW w:w="3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 w:themeFill="background1" w:themeFillShade="F2"/>
            <w:tcMar>
              <w:top w:w="108" w:type="dxa"/>
              <w:left w:w="93" w:type="dxa"/>
              <w:bottom w:w="108" w:type="dxa"/>
            </w:tcMar>
            <w:vAlign w:val="center"/>
          </w:tcPr>
          <w:p w14:paraId="383FA5F0" w14:textId="77777777" w:rsidR="00831BDD" w:rsidRPr="0078578D" w:rsidRDefault="00831BDD" w:rsidP="00B427A5">
            <w:pPr>
              <w:rPr>
                <w:rFonts w:ascii="Calibri" w:eastAsia="Calibri" w:hAnsi="Calibri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Okres realizacji Zadania  (lata, miesiące)</w:t>
            </w:r>
          </w:p>
        </w:tc>
        <w:tc>
          <w:tcPr>
            <w:tcW w:w="7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7985BBA6" w14:textId="77777777" w:rsidR="00831BDD" w:rsidRDefault="00831BDD" w:rsidP="00B427A5">
            <w:pPr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</w:p>
          <w:p w14:paraId="1A7CB955" w14:textId="77777777" w:rsidR="00831BDD" w:rsidRPr="0078578D" w:rsidRDefault="00831BDD" w:rsidP="00B427A5">
            <w:pPr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831BDD" w14:paraId="680B036B" w14:textId="77777777" w:rsidTr="00B427A5">
        <w:trPr>
          <w:trHeight w:val="385"/>
        </w:trPr>
        <w:tc>
          <w:tcPr>
            <w:tcW w:w="3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 w:themeFill="background1" w:themeFillShade="F2"/>
            <w:tcMar>
              <w:top w:w="108" w:type="dxa"/>
              <w:left w:w="93" w:type="dxa"/>
              <w:bottom w:w="108" w:type="dxa"/>
            </w:tcMar>
            <w:vAlign w:val="center"/>
          </w:tcPr>
          <w:p w14:paraId="219CE42E" w14:textId="77777777" w:rsidR="00831BDD" w:rsidRPr="0078578D" w:rsidRDefault="00831BDD" w:rsidP="00B427A5">
            <w:pPr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Lokalizacja Zadania (ulice)</w:t>
            </w:r>
          </w:p>
        </w:tc>
        <w:tc>
          <w:tcPr>
            <w:tcW w:w="7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324A50D0" w14:textId="77777777" w:rsidR="00831BDD" w:rsidRPr="0078578D" w:rsidRDefault="00831BDD" w:rsidP="003C21D8">
            <w:pPr>
              <w:tabs>
                <w:tab w:val="center" w:pos="3443"/>
              </w:tabs>
              <w:rPr>
                <w:rFonts w:ascii="Arial" w:eastAsia="Calibri" w:hAnsi="Arial" w:cs="Arial"/>
                <w:color w:val="000000"/>
                <w:sz w:val="17"/>
                <w:szCs w:val="17"/>
              </w:rPr>
            </w:pPr>
          </w:p>
        </w:tc>
      </w:tr>
      <w:tr w:rsidR="00831BDD" w14:paraId="255AAA3D" w14:textId="77777777" w:rsidTr="00B427A5">
        <w:trPr>
          <w:trHeight w:val="493"/>
        </w:trPr>
        <w:tc>
          <w:tcPr>
            <w:tcW w:w="3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 w:themeFill="background1" w:themeFillShade="F2"/>
            <w:tcMar>
              <w:top w:w="108" w:type="dxa"/>
              <w:left w:w="93" w:type="dxa"/>
              <w:bottom w:w="108" w:type="dxa"/>
            </w:tcMar>
            <w:vAlign w:val="center"/>
          </w:tcPr>
          <w:p w14:paraId="098F0122" w14:textId="77777777" w:rsidR="00831BDD" w:rsidRPr="0078578D" w:rsidRDefault="00831BDD" w:rsidP="00B427A5">
            <w:pPr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Szacowana wartość Zadania (w PLN)</w:t>
            </w:r>
          </w:p>
        </w:tc>
        <w:tc>
          <w:tcPr>
            <w:tcW w:w="7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4E2B1FFC" w14:textId="77777777" w:rsidR="00831BDD" w:rsidRDefault="00831BDD" w:rsidP="00B427A5">
            <w:pPr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 xml:space="preserve">Np. usunięcie / wyburzenie ...- X PLN, </w:t>
            </w:r>
          </w:p>
          <w:p w14:paraId="6776EDF2" w14:textId="77777777" w:rsidR="00831BDD" w:rsidRDefault="00831BDD" w:rsidP="00B427A5">
            <w:pPr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 xml:space="preserve">wybudowanie .... - Y PLN, </w:t>
            </w:r>
          </w:p>
          <w:p w14:paraId="5893503A" w14:textId="77777777" w:rsidR="00831BDD" w:rsidRDefault="00831BDD" w:rsidP="00B427A5">
            <w:pPr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 xml:space="preserve">reorganizacja ... - Z PLN.  </w:t>
            </w:r>
          </w:p>
          <w:p w14:paraId="2679AFD1" w14:textId="77777777" w:rsidR="00831BDD" w:rsidRPr="0078578D" w:rsidRDefault="00831BDD" w:rsidP="00B427A5">
            <w:pPr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CAŁOŚĆ .... XYZ PLN</w:t>
            </w:r>
          </w:p>
        </w:tc>
      </w:tr>
      <w:tr w:rsidR="00831BDD" w14:paraId="063AE419" w14:textId="77777777" w:rsidTr="00B427A5">
        <w:trPr>
          <w:trHeight w:val="630"/>
        </w:trPr>
        <w:tc>
          <w:tcPr>
            <w:tcW w:w="3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 w:themeFill="background1" w:themeFillShade="F2"/>
            <w:tcMar>
              <w:top w:w="108" w:type="dxa"/>
              <w:left w:w="93" w:type="dxa"/>
              <w:bottom w:w="108" w:type="dxa"/>
            </w:tcMar>
            <w:vAlign w:val="center"/>
          </w:tcPr>
          <w:p w14:paraId="22419A50" w14:textId="77777777" w:rsidR="00831BDD" w:rsidRPr="0078578D" w:rsidRDefault="00831BDD" w:rsidP="00B427A5">
            <w:pPr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Proponowany sposób pokrycia kosztów Zadania</w:t>
            </w:r>
          </w:p>
        </w:tc>
        <w:tc>
          <w:tcPr>
            <w:tcW w:w="7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49C9B2B9" w14:textId="7DD14E1A" w:rsidR="00831BDD" w:rsidRDefault="00831BDD" w:rsidP="00B427A5">
            <w:pPr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  <w:bookmarkStart w:id="0" w:name="_GoBack"/>
            <w:bookmarkEnd w:id="0"/>
          </w:p>
          <w:p w14:paraId="59DA3DDE" w14:textId="77777777" w:rsidR="00831BDD" w:rsidRDefault="00831BDD" w:rsidP="00B427A5">
            <w:pPr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</w:p>
          <w:p w14:paraId="2484659C" w14:textId="77777777" w:rsidR="00831BDD" w:rsidRPr="0078578D" w:rsidRDefault="00831BDD" w:rsidP="00B427A5">
            <w:pPr>
              <w:rPr>
                <w:rFonts w:ascii="Arial" w:eastAsia="Calibri" w:hAnsi="Arial" w:cs="Arial"/>
                <w:color w:val="000000"/>
                <w:sz w:val="17"/>
                <w:szCs w:val="17"/>
              </w:rPr>
            </w:pPr>
          </w:p>
        </w:tc>
      </w:tr>
      <w:tr w:rsidR="00831BDD" w14:paraId="616D8BD3" w14:textId="77777777" w:rsidTr="00B427A5">
        <w:trPr>
          <w:trHeight w:val="846"/>
        </w:trPr>
        <w:tc>
          <w:tcPr>
            <w:tcW w:w="3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 w:themeFill="background1" w:themeFillShade="F2"/>
            <w:tcMar>
              <w:top w:w="108" w:type="dxa"/>
              <w:left w:w="93" w:type="dxa"/>
              <w:bottom w:w="108" w:type="dxa"/>
            </w:tcMar>
            <w:vAlign w:val="center"/>
          </w:tcPr>
          <w:p w14:paraId="1C4D3F11" w14:textId="77777777" w:rsidR="00831BDD" w:rsidRPr="0078578D" w:rsidRDefault="00831BDD" w:rsidP="00B427A5">
            <w:pPr>
              <w:rPr>
                <w:rFonts w:ascii="Calibri" w:eastAsia="Calibri" w:hAnsi="Calibri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lastRenderedPageBreak/>
              <w:t xml:space="preserve">Dane kontaktowe Zgłaszającego Zadanie:  imię, nazwisko, adres </w:t>
            </w: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br/>
              <w:t xml:space="preserve">i telefon kontaktowy/mail Mieszkańca / </w:t>
            </w: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br/>
              <w:t>Imię, nazwisko Reprezentanta oraz adres i telefon/ mail Zgłaszającego Podmiotu</w:t>
            </w:r>
          </w:p>
        </w:tc>
        <w:tc>
          <w:tcPr>
            <w:tcW w:w="7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4CF728BF" w14:textId="77777777" w:rsidR="00831BDD" w:rsidRDefault="00831BDD" w:rsidP="00B427A5">
            <w:pPr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</w:p>
          <w:p w14:paraId="40E30CC4" w14:textId="77777777" w:rsidR="00831BDD" w:rsidRPr="0078578D" w:rsidRDefault="00831BDD" w:rsidP="00B427A5">
            <w:pPr>
              <w:rPr>
                <w:rFonts w:ascii="Arial" w:eastAsia="Calibri" w:hAnsi="Arial" w:cs="Arial"/>
                <w:color w:val="000000"/>
                <w:sz w:val="17"/>
                <w:szCs w:val="17"/>
              </w:rPr>
            </w:pPr>
          </w:p>
        </w:tc>
      </w:tr>
      <w:tr w:rsidR="00831BDD" w14:paraId="202833E1" w14:textId="77777777" w:rsidTr="00B427A5">
        <w:trPr>
          <w:trHeight w:val="728"/>
        </w:trPr>
        <w:tc>
          <w:tcPr>
            <w:tcW w:w="63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429A0893" w14:textId="77777777" w:rsidR="00831BDD" w:rsidRPr="00F00B88" w:rsidRDefault="00831BDD" w:rsidP="00B427A5">
            <w:pPr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 xml:space="preserve">Wyrażam zgodę na przetwarzanie moich danych osobowych zawartych w niniejszej karcie (zgodnie z Ustawą z dnia 29.08.1997 roku o Ochronie Danych Osobowych; tekst jednolity: </w:t>
            </w:r>
            <w:r w:rsidRPr="0078578D"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br/>
            </w:r>
            <w:r w:rsidRPr="00F00B88"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>Dz. U. z 2016r., poz. 922 ze zm.)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A47D0F6" w14:textId="77777777" w:rsidR="00831BDD" w:rsidRPr="0078578D" w:rsidRDefault="00831BDD" w:rsidP="00B427A5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8578D">
              <w:rPr>
                <w:rFonts w:ascii="Arial" w:eastAsia="Calibri" w:hAnsi="Arial" w:cs="Arial"/>
                <w:color w:val="000000"/>
                <w:sz w:val="18"/>
                <w:szCs w:val="18"/>
              </w:rPr>
              <w:t>podpis</w:t>
            </w:r>
          </w:p>
        </w:tc>
      </w:tr>
    </w:tbl>
    <w:p w14:paraId="26D9BBDA" w14:textId="77777777" w:rsidR="00A5479F" w:rsidRPr="00A5479F" w:rsidRDefault="00A5479F" w:rsidP="00A5479F"/>
    <w:sectPr w:rsidR="00A5479F" w:rsidRPr="00A5479F" w:rsidSect="000916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851" w:bottom="22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E6BCA" w14:textId="77777777" w:rsidR="00747D19" w:rsidRDefault="00747D19" w:rsidP="007E28D1">
      <w:pPr>
        <w:spacing w:after="0" w:line="240" w:lineRule="auto"/>
      </w:pPr>
      <w:r>
        <w:separator/>
      </w:r>
    </w:p>
  </w:endnote>
  <w:endnote w:type="continuationSeparator" w:id="0">
    <w:p w14:paraId="5B7CE4C3" w14:textId="77777777" w:rsidR="00747D19" w:rsidRDefault="00747D19" w:rsidP="007E2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Times New Roman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7A49B" w14:textId="77777777" w:rsidR="00A5479F" w:rsidRDefault="00A5479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4ED98" w14:textId="77777777" w:rsidR="007E28D1" w:rsidRDefault="007E28D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32FA77B" wp14:editId="71EBE1E5">
          <wp:simplePos x="0" y="0"/>
          <wp:positionH relativeFrom="page">
            <wp:posOffset>546265</wp:posOffset>
          </wp:positionH>
          <wp:positionV relativeFrom="page">
            <wp:posOffset>9430534</wp:posOffset>
          </wp:positionV>
          <wp:extent cx="6480000" cy="875347"/>
          <wp:effectExtent l="0" t="0" r="0" b="127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TTOM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875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A7440" w14:textId="77777777" w:rsidR="00A5479F" w:rsidRDefault="00A547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0961E" w14:textId="77777777" w:rsidR="00747D19" w:rsidRDefault="00747D19" w:rsidP="007E28D1">
      <w:pPr>
        <w:spacing w:after="0" w:line="240" w:lineRule="auto"/>
      </w:pPr>
      <w:r>
        <w:separator/>
      </w:r>
    </w:p>
  </w:footnote>
  <w:footnote w:type="continuationSeparator" w:id="0">
    <w:p w14:paraId="3D3245F5" w14:textId="77777777" w:rsidR="00747D19" w:rsidRDefault="00747D19" w:rsidP="007E28D1">
      <w:pPr>
        <w:spacing w:after="0" w:line="240" w:lineRule="auto"/>
      </w:pPr>
      <w:r>
        <w:continuationSeparator/>
      </w:r>
    </w:p>
  </w:footnote>
  <w:footnote w:id="1">
    <w:p w14:paraId="415AEF4B" w14:textId="77777777" w:rsidR="00831BDD" w:rsidRDefault="00831BDD" w:rsidP="00831BDD">
      <w:pPr>
        <w:pStyle w:val="Tekstprzypisudolnego"/>
      </w:pPr>
      <w:r>
        <w:rPr>
          <w:rStyle w:val="Odwoanieprzypisudolnego"/>
        </w:rPr>
        <w:footnoteRef/>
      </w:r>
      <w:r>
        <w:t xml:space="preserve"> Do opisu można załączyć dokumentację zdjęciową</w:t>
      </w:r>
    </w:p>
  </w:footnote>
  <w:footnote w:id="2">
    <w:p w14:paraId="589ADEB2" w14:textId="77777777" w:rsidR="00831BDD" w:rsidRDefault="00831BDD" w:rsidP="00831BDD">
      <w:pPr>
        <w:pStyle w:val="Tekstprzypisudolnego"/>
      </w:pPr>
      <w:r>
        <w:rPr>
          <w:rStyle w:val="Odwoanieprzypisudolnego"/>
        </w:rPr>
        <w:footnoteRef/>
      </w:r>
      <w:r>
        <w:t xml:space="preserve"> Do opisu tekstowego można dołączyć opis graficzny i/lub zdjęciowy, w formacie A 3 lub A4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FFC8B" w14:textId="77777777" w:rsidR="00A5479F" w:rsidRDefault="00A5479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C2C4" w14:textId="77777777" w:rsidR="007E28D1" w:rsidRDefault="007E28D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C6401F4" wp14:editId="58B4E13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897200"/>
          <wp:effectExtent l="0" t="0" r="3175" b="8255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9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A1E8F" w14:textId="77777777" w:rsidR="00A5479F" w:rsidRDefault="00A547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D1"/>
    <w:rsid w:val="000916C9"/>
    <w:rsid w:val="00314840"/>
    <w:rsid w:val="003C21D8"/>
    <w:rsid w:val="0056138F"/>
    <w:rsid w:val="00747D19"/>
    <w:rsid w:val="007E28D1"/>
    <w:rsid w:val="008141AC"/>
    <w:rsid w:val="00831BDD"/>
    <w:rsid w:val="008F2772"/>
    <w:rsid w:val="0097345A"/>
    <w:rsid w:val="00A5479F"/>
    <w:rsid w:val="00A93E06"/>
    <w:rsid w:val="00B703C8"/>
    <w:rsid w:val="00C06E07"/>
    <w:rsid w:val="00C75CE5"/>
    <w:rsid w:val="00D7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BB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2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8D1"/>
  </w:style>
  <w:style w:type="paragraph" w:styleId="Stopka">
    <w:name w:val="footer"/>
    <w:basedOn w:val="Normalny"/>
    <w:link w:val="StopkaZnak"/>
    <w:uiPriority w:val="99"/>
    <w:unhideWhenUsed/>
    <w:rsid w:val="007E2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8D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1BDD"/>
    <w:pPr>
      <w:suppressAutoHyphens/>
      <w:spacing w:after="0" w:line="240" w:lineRule="auto"/>
    </w:pPr>
    <w:rPr>
      <w:rFonts w:ascii="Lato" w:eastAsia="Calibri" w:hAnsi="Lato" w:cs="Times New Roman"/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1BDD"/>
    <w:rPr>
      <w:rFonts w:ascii="Lato" w:eastAsia="Calibri" w:hAnsi="Lato" w:cs="Times New Roman"/>
      <w:color w:val="00000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31B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2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8D1"/>
  </w:style>
  <w:style w:type="paragraph" w:styleId="Stopka">
    <w:name w:val="footer"/>
    <w:basedOn w:val="Normalny"/>
    <w:link w:val="StopkaZnak"/>
    <w:uiPriority w:val="99"/>
    <w:unhideWhenUsed/>
    <w:rsid w:val="007E2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8D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1BDD"/>
    <w:pPr>
      <w:suppressAutoHyphens/>
      <w:spacing w:after="0" w:line="240" w:lineRule="auto"/>
    </w:pPr>
    <w:rPr>
      <w:rFonts w:ascii="Lato" w:eastAsia="Calibri" w:hAnsi="Lato" w:cs="Times New Roman"/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1BDD"/>
    <w:rPr>
      <w:rFonts w:ascii="Lato" w:eastAsia="Calibri" w:hAnsi="Lato" w:cs="Times New Roman"/>
      <w:color w:val="00000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31B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42CE5-C43E-4ED0-A8BA-A9B1D0B3A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Tomczak</dc:creator>
  <cp:lastModifiedBy>Uszytkownik</cp:lastModifiedBy>
  <cp:revision>2</cp:revision>
  <dcterms:created xsi:type="dcterms:W3CDTF">2017-11-29T09:16:00Z</dcterms:created>
  <dcterms:modified xsi:type="dcterms:W3CDTF">2017-11-29T09:16:00Z</dcterms:modified>
</cp:coreProperties>
</file>